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2E" w:rsidRDefault="00F2512E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</w:p>
    <w:p w:rsidR="00F2787C" w:rsidRDefault="00EC0E64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  <w:t xml:space="preserve">FORMATO HOJA DE VIDA </w:t>
      </w:r>
    </w:p>
    <w:p w:rsidR="00F2512E" w:rsidRDefault="00F2512E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i/>
          <w:color w:val="76923C" w:themeColor="accent3" w:themeShade="BF"/>
          <w:sz w:val="18"/>
          <w:szCs w:val="18"/>
          <w:lang w:eastAsia="es-CO"/>
        </w:rPr>
      </w:pP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6C05" w:rsidRPr="00BF6C05" w:rsidTr="00F2512E">
        <w:tc>
          <w:tcPr>
            <w:tcW w:w="9498" w:type="dxa"/>
          </w:tcPr>
          <w:p w:rsidR="00704D1C" w:rsidRPr="00EC0E64" w:rsidRDefault="00EC0E64" w:rsidP="00EC0E6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val="es-ES" w:eastAsia="es-ES"/>
              </w:rPr>
            </w:pPr>
            <w:r w:rsidRPr="00581971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eastAsia="es-CO"/>
              </w:rPr>
              <w:t>Requerimientos</w:t>
            </w:r>
            <w:r w:rsidRPr="00581971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es-CO"/>
              </w:rPr>
              <w:t>:</w:t>
            </w:r>
            <w:r w:rsidRPr="00581971">
              <w:rPr>
                <w:rFonts w:ascii="Arial Black" w:eastAsia="Times New Roman" w:hAnsi="Arial Black" w:cs="Arial"/>
                <w:color w:val="215868" w:themeColor="accent5" w:themeShade="80"/>
                <w:sz w:val="20"/>
                <w:szCs w:val="20"/>
                <w:lang w:eastAsia="es-CO"/>
              </w:rPr>
              <w:t xml:space="preserve"> </w:t>
            </w:r>
            <w:r w:rsidRPr="00581971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Los campos con </w:t>
            </w:r>
            <w:r w:rsidRPr="00581971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</w:t>
            </w:r>
            <w:r w:rsidRPr="00581971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  y en negrita son obligatorios</w:t>
            </w:r>
            <w:r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ES" w:eastAsia="es-ES"/>
        </w:rPr>
      </w:pPr>
      <w:bookmarkStart w:id="0" w:name="_GoBack"/>
      <w:bookmarkEnd w:id="0"/>
    </w:p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</w:pPr>
      <w:r w:rsidRPr="00EC0E6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  <w:t>DATOS PERSONALES</w:t>
      </w:r>
    </w:p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ES" w:eastAsia="es-ES"/>
        </w:rPr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*Nombre(s)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*Primer Apellido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Segundo Apellido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Nacionalidad (país de nacimiento)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*No. Documento de identidad (o pasaporte)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Fecha de nacimiento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*Afiliación Institucional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*Ciudad de la Filiación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Estado o departamento de la Filiación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 País de la Filiación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*Correo electrónico </w:t>
            </w: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(Institucional preferiblemente)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*Formación académica máxima </w:t>
            </w:r>
          </w:p>
        </w:tc>
        <w:tc>
          <w:tcPr>
            <w:tcW w:w="58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425"/>
              <w:gridCol w:w="142"/>
              <w:gridCol w:w="327"/>
              <w:gridCol w:w="2878"/>
            </w:tblGrid>
            <w:tr w:rsidR="00EC0E64" w:rsidRPr="00EC0E64" w:rsidTr="00D65621">
              <w:tc>
                <w:tcPr>
                  <w:tcW w:w="102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  <w:r w:rsidRPr="00EC0E64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  <w:t xml:space="preserve">Pregrado: </w:t>
                  </w:r>
                </w:p>
              </w:tc>
              <w:tc>
                <w:tcPr>
                  <w:tcW w:w="33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ind w:firstLine="708"/>
                    <w:rPr>
                      <w:rFonts w:ascii="Arial" w:eastAsia="Times New Roman" w:hAnsi="Arial" w:cs="Arial"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C0E64" w:rsidRPr="00EC0E64" w:rsidTr="00D65621">
              <w:tc>
                <w:tcPr>
                  <w:tcW w:w="1490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  <w:r w:rsidRPr="00EC0E64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  <w:t>Especialización:</w:t>
                  </w: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C0E64" w:rsidRPr="00EC0E64" w:rsidTr="00D65621">
              <w:tc>
                <w:tcPr>
                  <w:tcW w:w="10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  <w:r w:rsidRPr="00EC0E64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  <w:t>Maestría: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C0E64" w:rsidRPr="00EC0E64" w:rsidTr="00D65621">
              <w:tc>
                <w:tcPr>
                  <w:tcW w:w="116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  <w:r w:rsidRPr="00EC0E64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  <w:t>Doctorado: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C0E64" w:rsidRPr="00EC0E64" w:rsidTr="00D65621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  <w:r w:rsidRPr="00EC0E64">
                    <w:rPr>
                      <w:rFonts w:ascii="Arial" w:eastAsia="Times New Roman" w:hAnsi="Arial" w:cs="Arial"/>
                      <w:b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  <w:t>Otro:</w:t>
                  </w: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0E64" w:rsidRPr="00EC0E64" w:rsidRDefault="00EC0E64" w:rsidP="00EC0E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5868" w:themeColor="accent5" w:themeShade="8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*Código ORCID</w:t>
            </w: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  <w:lang w:val="es-ES" w:eastAsia="es-ES"/>
              </w:rPr>
              <w:footnoteReference w:customMarkFollows="1" w:id="1"/>
              <w:t>1</w:t>
            </w: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 (</w:t>
            </w: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0000-0001-1724-2304</w:t>
            </w: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86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*Link perfil Google Scholar</w:t>
            </w: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vertAlign w:val="superscript"/>
                <w:lang w:val="es-ES" w:eastAsia="es-ES"/>
              </w:rPr>
              <w:footnoteReference w:customMarkFollows="1" w:id="2"/>
              <w:t>2</w:t>
            </w:r>
          </w:p>
        </w:tc>
        <w:tc>
          <w:tcPr>
            <w:tcW w:w="5812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</w:tbl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</w:pPr>
    </w:p>
    <w:p w:rsidR="00F2512E" w:rsidRDefault="00EC0E64" w:rsidP="00F2512E">
      <w:pPr>
        <w:spacing w:after="0" w:line="240" w:lineRule="auto"/>
        <w:jc w:val="both"/>
        <w:rPr>
          <w:rFonts w:ascii="Arial" w:eastAsia="Times New Roman" w:hAnsi="Arial" w:cs="Arial"/>
          <w:i/>
          <w:color w:val="215868" w:themeColor="accent5" w:themeShade="80"/>
          <w:sz w:val="20"/>
          <w:szCs w:val="20"/>
          <w:lang w:val="es-ES" w:eastAsia="es-ES"/>
        </w:rPr>
      </w:pPr>
      <w:r w:rsidRPr="00EC0E6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  <w:t xml:space="preserve">NOTA: </w:t>
      </w:r>
      <w:r w:rsidRPr="00EC0E64">
        <w:rPr>
          <w:rFonts w:ascii="Arial" w:eastAsia="Times New Roman" w:hAnsi="Arial" w:cs="Arial"/>
          <w:i/>
          <w:color w:val="215868" w:themeColor="accent5" w:themeShade="80"/>
          <w:sz w:val="20"/>
          <w:szCs w:val="20"/>
          <w:lang w:val="es-ES" w:eastAsia="es-ES"/>
        </w:rPr>
        <w:t>Si tiene publicaciones recientes por favor siga con el siguiente formulario</w:t>
      </w:r>
      <w:r w:rsidR="00F2512E">
        <w:rPr>
          <w:rFonts w:ascii="Arial" w:eastAsia="Times New Roman" w:hAnsi="Arial" w:cs="Arial"/>
          <w:i/>
          <w:color w:val="215868" w:themeColor="accent5" w:themeShade="80"/>
          <w:sz w:val="20"/>
          <w:szCs w:val="20"/>
          <w:lang w:val="es-ES" w:eastAsia="es-ES"/>
        </w:rPr>
        <w:t xml:space="preserve"> y adiciones más,    </w:t>
      </w:r>
    </w:p>
    <w:p w:rsidR="00EC0E64" w:rsidRPr="00EC0E64" w:rsidRDefault="00F2512E" w:rsidP="00F2512E">
      <w:pPr>
        <w:spacing w:after="0" w:line="240" w:lineRule="auto"/>
        <w:jc w:val="both"/>
        <w:rPr>
          <w:rFonts w:ascii="Arial" w:eastAsia="Times New Roman" w:hAnsi="Arial" w:cs="Arial"/>
          <w:i/>
          <w:color w:val="215868" w:themeColor="accent5" w:themeShade="8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i/>
          <w:color w:val="215868" w:themeColor="accent5" w:themeShade="80"/>
          <w:sz w:val="20"/>
          <w:szCs w:val="20"/>
          <w:lang w:val="es-ES" w:eastAsia="es-ES"/>
        </w:rPr>
        <w:t xml:space="preserve">           si lo estime pertinente. </w:t>
      </w:r>
    </w:p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i/>
          <w:color w:val="215868" w:themeColor="accent5" w:themeShade="80"/>
          <w:sz w:val="20"/>
          <w:szCs w:val="20"/>
          <w:lang w:val="es-ES" w:eastAsia="es-ES"/>
        </w:rPr>
      </w:pPr>
    </w:p>
    <w:p w:rsid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</w:pPr>
      <w:r w:rsidRPr="00EC0E6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ES" w:eastAsia="es-ES"/>
        </w:rPr>
        <w:t>PUBLICACIONES EN REVISTAS</w:t>
      </w:r>
    </w:p>
    <w:p w:rsidR="00F2512E" w:rsidRPr="00EC0E64" w:rsidRDefault="00F2512E" w:rsidP="00EC0E64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ES" w:eastAsia="es-ES"/>
        </w:rPr>
      </w:pPr>
    </w:p>
    <w:tbl>
      <w:tblPr>
        <w:tblW w:w="94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98"/>
      </w:tblGrid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*Título de la Revista</w:t>
            </w: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val="es-ES" w:eastAsia="es-ES"/>
              </w:rPr>
              <w:t>*ISSN</w:t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Nombre del artículo</w:t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Volumen de la revista</w:t>
            </w: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 xml:space="preserve">Fascículo </w:t>
            </w: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página inicial</w:t>
            </w: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Página final</w:t>
            </w: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Fecha de publicación (</w:t>
            </w:r>
            <w:proofErr w:type="spellStart"/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dd</w:t>
            </w:r>
            <w:proofErr w:type="spellEnd"/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/mm/</w:t>
            </w:r>
            <w:proofErr w:type="spellStart"/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aaaa</w:t>
            </w:r>
            <w:proofErr w:type="spellEnd"/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Link del artículo</w:t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  <w:tr w:rsidR="00EC0E64" w:rsidRPr="00EC0E64" w:rsidTr="00EC0E64">
        <w:tc>
          <w:tcPr>
            <w:tcW w:w="3600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  <w:r w:rsidRPr="00EC0E64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  <w:t>DOI</w:t>
            </w:r>
          </w:p>
        </w:tc>
        <w:tc>
          <w:tcPr>
            <w:tcW w:w="5898" w:type="dxa"/>
          </w:tcPr>
          <w:p w:rsidR="00EC0E64" w:rsidRPr="00EC0E64" w:rsidRDefault="00EC0E64" w:rsidP="00EC0E64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val="es-ES" w:eastAsia="es-ES"/>
              </w:rPr>
            </w:pPr>
          </w:p>
        </w:tc>
      </w:tr>
    </w:tbl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ES" w:eastAsia="es-ES"/>
        </w:rPr>
      </w:pPr>
    </w:p>
    <w:p w:rsidR="00EC0E64" w:rsidRDefault="00EC0E64" w:rsidP="00A94E49"/>
    <w:sectPr w:rsidR="00EC0E64" w:rsidSect="006020DF">
      <w:headerReference w:type="default" r:id="rId8"/>
      <w:pgSz w:w="12240" w:h="15840"/>
      <w:pgMar w:top="1701" w:right="1701" w:bottom="1134" w:left="1701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8C" w:rsidRDefault="0077658C" w:rsidP="00436BAA">
      <w:pPr>
        <w:spacing w:after="0" w:line="240" w:lineRule="auto"/>
      </w:pPr>
      <w:r>
        <w:separator/>
      </w:r>
    </w:p>
  </w:endnote>
  <w:endnote w:type="continuationSeparator" w:id="0">
    <w:p w:rsidR="0077658C" w:rsidRDefault="0077658C" w:rsidP="004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8C" w:rsidRDefault="0077658C" w:rsidP="00436BAA">
      <w:pPr>
        <w:spacing w:after="0" w:line="240" w:lineRule="auto"/>
      </w:pPr>
      <w:r>
        <w:separator/>
      </w:r>
    </w:p>
  </w:footnote>
  <w:footnote w:type="continuationSeparator" w:id="0">
    <w:p w:rsidR="0077658C" w:rsidRDefault="0077658C" w:rsidP="00436BAA">
      <w:pPr>
        <w:spacing w:after="0" w:line="240" w:lineRule="auto"/>
      </w:pPr>
      <w:r>
        <w:continuationSeparator/>
      </w:r>
    </w:p>
  </w:footnote>
  <w:footnote w:id="1">
    <w:p w:rsidR="00EC0E64" w:rsidRPr="00EC0767" w:rsidRDefault="00EC0E64" w:rsidP="00EC0E64">
      <w:pPr>
        <w:pStyle w:val="Textonotapie"/>
        <w:rPr>
          <w:sz w:val="18"/>
          <w:lang w:val="es-CO"/>
        </w:rPr>
      </w:pPr>
      <w:r w:rsidRPr="00EC0767">
        <w:rPr>
          <w:rStyle w:val="Refdenotaalpie"/>
          <w:sz w:val="18"/>
        </w:rPr>
        <w:t>1</w:t>
      </w:r>
      <w:r w:rsidRPr="00EC0767">
        <w:rPr>
          <w:sz w:val="18"/>
        </w:rPr>
        <w:t xml:space="preserve"> </w:t>
      </w:r>
      <w:hyperlink r:id="rId1" w:history="1">
        <w:r w:rsidRPr="00EC0767">
          <w:rPr>
            <w:rStyle w:val="Hipervnculo"/>
            <w:sz w:val="18"/>
          </w:rPr>
          <w:t>Manual para obtener el ORCID</w:t>
        </w:r>
      </w:hyperlink>
    </w:p>
  </w:footnote>
  <w:footnote w:id="2">
    <w:p w:rsidR="00EC0E64" w:rsidRPr="00EC0767" w:rsidRDefault="00EC0E64" w:rsidP="00EC0E64">
      <w:pPr>
        <w:pStyle w:val="Textonotapie"/>
        <w:rPr>
          <w:lang w:val="es-CO"/>
        </w:rPr>
      </w:pPr>
      <w:r w:rsidRPr="00EC0767">
        <w:rPr>
          <w:rStyle w:val="Refdenotaalpie"/>
          <w:sz w:val="18"/>
        </w:rPr>
        <w:t>2</w:t>
      </w:r>
      <w:r w:rsidRPr="00EC0767">
        <w:rPr>
          <w:sz w:val="18"/>
        </w:rPr>
        <w:t xml:space="preserve"> </w:t>
      </w:r>
      <w:hyperlink r:id="rId2" w:history="1">
        <w:r w:rsidRPr="00EC0767">
          <w:rPr>
            <w:rStyle w:val="Hipervnculo"/>
            <w:sz w:val="18"/>
          </w:rPr>
          <w:t xml:space="preserve">Instructivo crear perfil en Google </w:t>
        </w:r>
        <w:proofErr w:type="spellStart"/>
        <w:r w:rsidRPr="00EC0767">
          <w:rPr>
            <w:rStyle w:val="Hipervnculo"/>
            <w:sz w:val="18"/>
          </w:rPr>
          <w:t>Scholar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AA" w:rsidRDefault="00436B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507078" wp14:editId="29F7971E">
          <wp:simplePos x="0" y="0"/>
          <wp:positionH relativeFrom="margin">
            <wp:posOffset>-746760</wp:posOffset>
          </wp:positionH>
          <wp:positionV relativeFrom="margin">
            <wp:posOffset>-756285</wp:posOffset>
          </wp:positionV>
          <wp:extent cx="7086600" cy="1009650"/>
          <wp:effectExtent l="0" t="0" r="0" b="0"/>
          <wp:wrapSquare wrapText="bothSides"/>
          <wp:docPr id="2" name="Imagen 2" descr="C:\Users\Usuario\Documents\SLAO\REVISTA LATINO\iam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LAO\REVISTA LATINO\iam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DD1"/>
    <w:multiLevelType w:val="hybridMultilevel"/>
    <w:tmpl w:val="00A40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663"/>
    <w:multiLevelType w:val="hybridMultilevel"/>
    <w:tmpl w:val="EB2EEF5A"/>
    <w:lvl w:ilvl="0" w:tplc="1D22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4786"/>
    <w:multiLevelType w:val="hybridMultilevel"/>
    <w:tmpl w:val="0CFA4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AD"/>
    <w:rsid w:val="000156AD"/>
    <w:rsid w:val="00115104"/>
    <w:rsid w:val="0016222E"/>
    <w:rsid w:val="0024656A"/>
    <w:rsid w:val="00265875"/>
    <w:rsid w:val="002F4210"/>
    <w:rsid w:val="003368B8"/>
    <w:rsid w:val="00380FF8"/>
    <w:rsid w:val="003E660A"/>
    <w:rsid w:val="00436BAA"/>
    <w:rsid w:val="004B474D"/>
    <w:rsid w:val="00581971"/>
    <w:rsid w:val="005934AD"/>
    <w:rsid w:val="005B1BB6"/>
    <w:rsid w:val="0060099B"/>
    <w:rsid w:val="00600B1F"/>
    <w:rsid w:val="006020DF"/>
    <w:rsid w:val="006352D8"/>
    <w:rsid w:val="00704D1C"/>
    <w:rsid w:val="0077658C"/>
    <w:rsid w:val="008173FF"/>
    <w:rsid w:val="0082390C"/>
    <w:rsid w:val="008522A8"/>
    <w:rsid w:val="00862268"/>
    <w:rsid w:val="00955036"/>
    <w:rsid w:val="00970299"/>
    <w:rsid w:val="009D24D4"/>
    <w:rsid w:val="00A93D49"/>
    <w:rsid w:val="00A94E49"/>
    <w:rsid w:val="00AA552C"/>
    <w:rsid w:val="00AA79C0"/>
    <w:rsid w:val="00AD6FFB"/>
    <w:rsid w:val="00AF0D81"/>
    <w:rsid w:val="00BD0B56"/>
    <w:rsid w:val="00BF6C05"/>
    <w:rsid w:val="00C10F97"/>
    <w:rsid w:val="00C431F8"/>
    <w:rsid w:val="00D04C64"/>
    <w:rsid w:val="00D1363B"/>
    <w:rsid w:val="00DC21C8"/>
    <w:rsid w:val="00DC76D4"/>
    <w:rsid w:val="00E459F1"/>
    <w:rsid w:val="00EC0E64"/>
    <w:rsid w:val="00EE295D"/>
    <w:rsid w:val="00F2512E"/>
    <w:rsid w:val="00F2787C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Instructivo_Google_Scholar.pdf" TargetMode="External"/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2017-03-13T14:15:00Z</cp:lastPrinted>
  <dcterms:created xsi:type="dcterms:W3CDTF">2017-03-13T13:41:00Z</dcterms:created>
  <dcterms:modified xsi:type="dcterms:W3CDTF">2017-06-01T14:14:00Z</dcterms:modified>
</cp:coreProperties>
</file>